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691"/>
        <w:tblW w:w="9606" w:type="dxa"/>
        <w:tblLook w:val="04A0" w:firstRow="1" w:lastRow="0" w:firstColumn="1" w:lastColumn="0" w:noHBand="0" w:noVBand="1"/>
      </w:tblPr>
      <w:tblGrid>
        <w:gridCol w:w="1779"/>
        <w:gridCol w:w="3149"/>
        <w:gridCol w:w="2977"/>
        <w:gridCol w:w="1701"/>
      </w:tblGrid>
      <w:tr w:rsidR="00833B23" w:rsidRPr="00920BFB" w:rsidTr="002968FA">
        <w:tc>
          <w:tcPr>
            <w:tcW w:w="1779" w:type="dxa"/>
            <w:vAlign w:val="center"/>
          </w:tcPr>
          <w:p w:rsidR="00833B23" w:rsidRPr="00920BFB" w:rsidRDefault="00833B23" w:rsidP="002968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ครั้งที่</w:t>
            </w: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149" w:type="dxa"/>
            <w:vAlign w:val="center"/>
          </w:tcPr>
          <w:p w:rsidR="00833B23" w:rsidRPr="00920BFB" w:rsidRDefault="00833B23" w:rsidP="002968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รายการที่ร่วมอภิปราย</w:t>
            </w: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977" w:type="dxa"/>
            <w:vAlign w:val="center"/>
          </w:tcPr>
          <w:p w:rsidR="00833B23" w:rsidRPr="00920BFB" w:rsidRDefault="00833B23" w:rsidP="002968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ผลการร่วมอภิปราย</w:t>
            </w: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1" w:type="dxa"/>
            <w:vAlign w:val="center"/>
          </w:tcPr>
          <w:p w:rsidR="00833B23" w:rsidRPr="00920BFB" w:rsidRDefault="00F15E85" w:rsidP="002968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D0DB8" w:rsidRPr="00920BFB" w:rsidTr="002968FA">
        <w:tc>
          <w:tcPr>
            <w:tcW w:w="1779" w:type="dxa"/>
          </w:tcPr>
          <w:p w:rsidR="003D0DB8" w:rsidRPr="00920BFB" w:rsidRDefault="003D0DB8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0DB8" w:rsidRPr="00920BFB" w:rsidRDefault="003D0DB8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0BFB">
              <w:rPr>
                <w:rFonts w:ascii="TH Sarabun New" w:hAnsi="TH Sarabun New" w:cs="TH Sarabun New"/>
                <w:sz w:val="32"/>
                <w:szCs w:val="32"/>
                <w:cs/>
              </w:rPr>
              <w:t>ครั้งที่.............</w:t>
            </w:r>
          </w:p>
          <w:p w:rsidR="003D0DB8" w:rsidRPr="00920BFB" w:rsidRDefault="003D0DB8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0BFB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</w:t>
            </w:r>
            <w:r w:rsidR="00D31F0D" w:rsidRPr="00920BFB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  <w:r w:rsidRPr="00920BFB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  <w:r w:rsidRPr="00920BFB">
              <w:rPr>
                <w:rFonts w:ascii="TH Sarabun New" w:hAnsi="TH Sarabun New" w:cs="TH Sarabun New"/>
                <w:sz w:val="32"/>
                <w:szCs w:val="32"/>
              </w:rPr>
              <w:t>/……./……….</w:t>
            </w:r>
          </w:p>
          <w:p w:rsidR="003D0DB8" w:rsidRPr="00920BFB" w:rsidRDefault="003E5DF0" w:rsidP="002968FA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เวลา......................</w:t>
            </w:r>
          </w:p>
          <w:p w:rsidR="003D0DB8" w:rsidRPr="00920BFB" w:rsidRDefault="00F15E85" w:rsidP="002968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จำนวน........ชั่วโมง</w:t>
            </w:r>
          </w:p>
          <w:p w:rsidR="003D0DB8" w:rsidRPr="00920BFB" w:rsidRDefault="003D0DB8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0DB8" w:rsidRPr="00920BFB" w:rsidRDefault="003D0DB8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0DB8" w:rsidRDefault="003D0DB8" w:rsidP="002968FA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1C6AD2" w:rsidRDefault="001C6AD2" w:rsidP="002968FA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1C6AD2" w:rsidRPr="00920BFB" w:rsidRDefault="001C6AD2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0DB8" w:rsidRPr="00920BFB" w:rsidRDefault="003D0DB8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9" w:type="dxa"/>
          </w:tcPr>
          <w:p w:rsidR="003D0DB8" w:rsidRPr="00920BFB" w:rsidRDefault="003D0DB8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0DB8" w:rsidRDefault="003D0DB8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5E85" w:rsidRDefault="00F15E85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5E85" w:rsidRDefault="00F15E85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5E85" w:rsidRDefault="00F15E85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5E85" w:rsidRDefault="00F15E85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5E85" w:rsidRDefault="00F15E85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5E85" w:rsidRDefault="00F15E85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5E85" w:rsidRDefault="00F15E85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5E85" w:rsidRPr="00920BFB" w:rsidRDefault="00F15E85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3D0DB8" w:rsidRPr="00920BFB" w:rsidRDefault="003D0DB8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0DB8" w:rsidRPr="00920BFB" w:rsidRDefault="003D0DB8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3D0DB8" w:rsidRPr="00920BFB" w:rsidRDefault="003D0DB8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35CE1" w:rsidRPr="00920BFB" w:rsidRDefault="00835CE1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D0DB8" w:rsidRPr="00920BFB" w:rsidRDefault="003D0DB8" w:rsidP="002968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E428B" w:rsidRPr="00920BFB" w:rsidTr="002968FA">
        <w:tc>
          <w:tcPr>
            <w:tcW w:w="1779" w:type="dxa"/>
          </w:tcPr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0BFB">
              <w:rPr>
                <w:rFonts w:ascii="TH Sarabun New" w:hAnsi="TH Sarabun New" w:cs="TH Sarabun New"/>
                <w:sz w:val="32"/>
                <w:szCs w:val="32"/>
                <w:cs/>
              </w:rPr>
              <w:t>ครั้งที่.............</w:t>
            </w: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0BFB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</w:t>
            </w:r>
            <w:r w:rsidRPr="00920BFB">
              <w:rPr>
                <w:rFonts w:ascii="TH Sarabun New" w:hAnsi="TH Sarabun New" w:cs="TH Sarabun New"/>
                <w:sz w:val="32"/>
                <w:szCs w:val="32"/>
              </w:rPr>
              <w:t>/……./……….</w:t>
            </w:r>
          </w:p>
          <w:p w:rsidR="003E5DF0" w:rsidRPr="00920BFB" w:rsidRDefault="003E5DF0" w:rsidP="003E5DF0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เวลา......................</w:t>
            </w:r>
          </w:p>
          <w:p w:rsidR="00F15E85" w:rsidRPr="00920BFB" w:rsidRDefault="00F15E85" w:rsidP="002968F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จำนวน........ชั่วโมง</w:t>
            </w: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9" w:type="dxa"/>
          </w:tcPr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E428B" w:rsidRPr="00920BFB" w:rsidRDefault="00FE428B" w:rsidP="00296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66199" w:rsidRDefault="00566199" w:rsidP="002968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5E85" w:rsidRDefault="00F15E85" w:rsidP="002968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15E85" w:rsidRDefault="00F15E85" w:rsidP="002968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66199" w:rsidRDefault="00566199" w:rsidP="002968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66199" w:rsidRPr="00920BFB" w:rsidRDefault="00566199" w:rsidP="002968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sdt>
      <w:sdtPr>
        <w:rPr>
          <w:rFonts w:ascii="TH Sarabun New" w:hAnsi="TH Sarabun New" w:cs="TH Sarabun New"/>
          <w:b/>
          <w:bCs/>
          <w:color w:val="000000" w:themeColor="text1"/>
          <w:sz w:val="40"/>
          <w:szCs w:val="40"/>
          <w:highlight w:val="yellow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alias w:val="ชื่อเรื่อง"/>
        <w:id w:val="63847699"/>
        <w:placeholder>
          <w:docPart w:val="F82E25D884DE45CC95ED9EFA95E493F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2968FA" w:rsidRPr="00566199" w:rsidRDefault="002968FA" w:rsidP="002968FA">
          <w:pPr>
            <w:pStyle w:val="a4"/>
            <w:pBdr>
              <w:bottom w:val="thickThinSmallGap" w:sz="24" w:space="2" w:color="622423" w:themeColor="accent2" w:themeShade="7F"/>
            </w:pBdr>
            <w:jc w:val="center"/>
            <w:rPr>
              <w:rFonts w:ascii="TH Sarabun New" w:eastAsiaTheme="majorEastAsia" w:hAnsi="TH Sarabun New" w:cs="TH Sarabun New"/>
              <w:b/>
              <w:color w:val="000000" w:themeColor="text1"/>
              <w:sz w:val="32"/>
              <w:szCs w:val="32"/>
              <w14:shadow w14:blurRad="50800" w14:dist="40005" w14:dir="5400000" w14:sx="100000" w14:sy="100000" w14:kx="0" w14:ky="0" w14:algn="tl">
                <w14:srgbClr w14:val="000000">
                  <w14:alpha w14:val="67000"/>
                  <w14:shade w14:val="5000"/>
                  <w14:satMod w14:val="120000"/>
                </w14:srgbClr>
              </w14:shadow>
              <w14:textOutline w14:w="15773" w14:cap="flat" w14:cmpd="sng" w14:algn="ctr">
                <w14:gradFill>
                  <w14:gsLst>
                    <w14:gs w14:pos="70000">
                      <w14:schemeClr w14:val="accent6">
                        <w14:shade w14:val="50000"/>
                        <w14:satMod w14:val="190000"/>
                      </w14:schemeClr>
                    </w14:gs>
                    <w14:gs w14:pos="0">
                      <w14:schemeClr w14:val="accent6">
                        <w14:tint w14:val="77000"/>
                        <w14:satMod w14:val="180000"/>
                      </w14:schemeClr>
                    </w14:gs>
                  </w14:gsLst>
                  <w14:lin w14:ang="5400000" w14:scaled="0"/>
                </w14:gradFill>
                <w14:prstDash w14:val="solid"/>
                <w14:round/>
              </w14:textOutline>
            </w:rPr>
          </w:pPr>
          <w:r w:rsidRPr="00566199">
            <w:rPr>
              <w:rFonts w:ascii="TH Sarabun New" w:hAnsi="TH Sarabun New" w:cs="TH Sarabun New"/>
              <w:b/>
              <w:bCs/>
              <w:color w:val="000000" w:themeColor="text1"/>
              <w:sz w:val="40"/>
              <w:szCs w:val="50"/>
              <w:highlight w:val="yellow"/>
              <w14:shadow w14:blurRad="49999" w14:dist="50800" w14:dir="7500000" w14:sx="100000" w14:sy="100000" w14:kx="0" w14:ky="0" w14:algn="tl">
                <w14:srgbClr w14:val="000000">
                  <w14:alpha w14:val="65000"/>
                  <w14:shade w14:val="5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</w:rPr>
            <w:t>LOG BOOK</w:t>
          </w:r>
        </w:p>
      </w:sdtContent>
    </w:sdt>
    <w:p w:rsidR="002968FA" w:rsidRPr="00566199" w:rsidRDefault="002968FA" w:rsidP="002968F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 w:rsidRPr="00566199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566199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566199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2968FA" w:rsidRDefault="002968FA" w:rsidP="002968FA">
      <w:pPr>
        <w:pStyle w:val="a4"/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66199">
        <w:rPr>
          <w:rFonts w:ascii="TH Sarabun New" w:hAnsi="TH Sarabun New" w:cs="TH Sarabun New"/>
          <w:b/>
          <w:bCs/>
          <w:sz w:val="32"/>
          <w:szCs w:val="32"/>
        </w:rPr>
        <w:t xml:space="preserve">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กลุ่ม</w:t>
      </w:r>
      <w:r w:rsidRPr="00566199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</w:t>
      </w:r>
    </w:p>
    <w:p w:rsidR="002968FA" w:rsidRPr="00566199" w:rsidRDefault="002968FA" w:rsidP="002968FA">
      <w:pPr>
        <w:pStyle w:val="a4"/>
        <w:pBdr>
          <w:bottom w:val="single" w:sz="6" w:space="1" w:color="auto"/>
        </w:pBd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เรื่อง...........................................................................................................จำนวน.......ชั่วโมง</w:t>
      </w:r>
    </w:p>
    <w:p w:rsidR="002968FA" w:rsidRPr="00566199" w:rsidRDefault="002968FA" w:rsidP="002968FA">
      <w:pPr>
        <w:pStyle w:val="a4"/>
        <w:pBdr>
          <w:bottom w:val="single" w:sz="6" w:space="1" w:color="auto"/>
        </w:pBdr>
        <w:jc w:val="center"/>
        <w:rPr>
          <w:rFonts w:ascii="TH Sarabun New" w:hAnsi="TH Sarabun New" w:cs="TH Sarabun New"/>
          <w:sz w:val="28"/>
        </w:rPr>
      </w:pPr>
      <w:r w:rsidRPr="00566199">
        <w:rPr>
          <w:rFonts w:ascii="TH Sarabun New" w:hAnsi="TH Sarabun New" w:cs="TH Sarabun New"/>
          <w:b/>
          <w:bCs/>
          <w:sz w:val="28"/>
          <w:cs/>
        </w:rPr>
        <w:t>โรงเรียน</w:t>
      </w:r>
      <w:r>
        <w:rPr>
          <w:rFonts w:ascii="TH Sarabun New" w:hAnsi="TH Sarabun New" w:cs="TH Sarabun New" w:hint="cs"/>
          <w:b/>
          <w:bCs/>
          <w:sz w:val="28"/>
          <w:cs/>
        </w:rPr>
        <w:t>แก้วอินทร์สุธาอุทิศ</w:t>
      </w:r>
      <w:r w:rsidRPr="00566199">
        <w:rPr>
          <w:rFonts w:ascii="TH Sarabun New" w:hAnsi="TH Sarabun New" w:cs="TH Sarabun New"/>
          <w:b/>
          <w:bCs/>
          <w:sz w:val="28"/>
          <w:cs/>
        </w:rPr>
        <w:t xml:space="preserve">  อำเภอบางใหญ่ จังหวัดนนทบุรี สำนักงานเขตพื้นที่การศึกษาประถมศึกษานนทบุรี เขต </w:t>
      </w:r>
      <w:r w:rsidRPr="00566199">
        <w:rPr>
          <w:rFonts w:ascii="TH Sarabun New" w:hAnsi="TH Sarabun New" w:cs="TH Sarabun New"/>
          <w:b/>
          <w:bCs/>
          <w:sz w:val="28"/>
        </w:rPr>
        <w:t>2</w:t>
      </w:r>
    </w:p>
    <w:p w:rsidR="000150C7" w:rsidRDefault="000150C7">
      <w:pPr>
        <w:rPr>
          <w:rFonts w:ascii="TH Sarabun New" w:hAnsi="TH Sarabun New" w:cs="TH Sarabun New"/>
          <w:sz w:val="36"/>
          <w:szCs w:val="36"/>
        </w:rPr>
      </w:pPr>
    </w:p>
    <w:p w:rsidR="004A30F1" w:rsidRPr="003B79ED" w:rsidRDefault="000150C7">
      <w:pPr>
        <w:rPr>
          <w:rFonts w:ascii="TH Sarabun New" w:hAnsi="TH Sarabun New" w:cs="TH Sarabun New"/>
          <w:sz w:val="32"/>
          <w:szCs w:val="32"/>
        </w:rPr>
      </w:pPr>
      <w:r w:rsidRPr="003B79ED">
        <w:rPr>
          <w:rFonts w:ascii="TH Sarabun New" w:hAnsi="TH Sarabun New" w:cs="TH Sarabun New"/>
          <w:sz w:val="32"/>
          <w:szCs w:val="32"/>
        </w:rPr>
        <w:lastRenderedPageBreak/>
        <w:t xml:space="preserve">Logbook </w:t>
      </w:r>
      <w:r w:rsidRPr="003B79ED">
        <w:rPr>
          <w:rFonts w:ascii="TH Sarabun New" w:hAnsi="TH Sarabun New" w:cs="TH Sarabun New" w:hint="cs"/>
          <w:sz w:val="32"/>
          <w:szCs w:val="32"/>
          <w:cs/>
        </w:rPr>
        <w:t>(ต่อ)</w:t>
      </w:r>
      <w:bookmarkStart w:id="0" w:name="_GoBack"/>
      <w:bookmarkEnd w:id="0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779"/>
        <w:gridCol w:w="3149"/>
        <w:gridCol w:w="2977"/>
        <w:gridCol w:w="1701"/>
      </w:tblGrid>
      <w:tr w:rsidR="004A30F1" w:rsidRPr="00920BFB" w:rsidTr="0014518E">
        <w:tc>
          <w:tcPr>
            <w:tcW w:w="1779" w:type="dxa"/>
            <w:vAlign w:val="center"/>
          </w:tcPr>
          <w:p w:rsidR="004A30F1" w:rsidRPr="00920BFB" w:rsidRDefault="004A30F1" w:rsidP="0014518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ครั้งที่</w:t>
            </w: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149" w:type="dxa"/>
            <w:vAlign w:val="center"/>
          </w:tcPr>
          <w:p w:rsidR="004A30F1" w:rsidRPr="00920BFB" w:rsidRDefault="004A30F1" w:rsidP="0014518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รายการที่ร่วมอภิปราย</w:t>
            </w: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977" w:type="dxa"/>
            <w:vAlign w:val="center"/>
          </w:tcPr>
          <w:p w:rsidR="004A30F1" w:rsidRPr="00920BFB" w:rsidRDefault="004A30F1" w:rsidP="0014518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ผลการร่วมอภิปราย</w:t>
            </w: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1" w:type="dxa"/>
            <w:vAlign w:val="center"/>
          </w:tcPr>
          <w:p w:rsidR="004A30F1" w:rsidRPr="00920BFB" w:rsidRDefault="004A30F1" w:rsidP="0014518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A30F1" w:rsidRPr="00920BFB" w:rsidTr="0014518E">
        <w:tc>
          <w:tcPr>
            <w:tcW w:w="1779" w:type="dxa"/>
          </w:tcPr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0BFB">
              <w:rPr>
                <w:rFonts w:ascii="TH Sarabun New" w:hAnsi="TH Sarabun New" w:cs="TH Sarabun New"/>
                <w:sz w:val="32"/>
                <w:szCs w:val="32"/>
                <w:cs/>
              </w:rPr>
              <w:t>ครั้งที่.............</w:t>
            </w: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0BFB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</w:t>
            </w:r>
            <w:r w:rsidRPr="00920BFB">
              <w:rPr>
                <w:rFonts w:ascii="TH Sarabun New" w:hAnsi="TH Sarabun New" w:cs="TH Sarabun New"/>
                <w:sz w:val="32"/>
                <w:szCs w:val="32"/>
              </w:rPr>
              <w:t>/……./……….</w:t>
            </w:r>
          </w:p>
          <w:p w:rsidR="004A30F1" w:rsidRPr="00920BFB" w:rsidRDefault="001C6AD2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เวลา.....................</w:t>
            </w: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จำนวน........ชั่วโมง</w:t>
            </w: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Default="004A30F1" w:rsidP="0014518E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1C6AD2" w:rsidRDefault="001C6AD2" w:rsidP="0014518E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1C6AD2" w:rsidRDefault="001C6AD2" w:rsidP="0014518E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1C6AD2" w:rsidRDefault="001C6AD2" w:rsidP="0014518E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1C6AD2" w:rsidRPr="00920BFB" w:rsidRDefault="001C6AD2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9" w:type="dxa"/>
          </w:tcPr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Default="004A30F1" w:rsidP="0014518E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0150C7" w:rsidRPr="00920BFB" w:rsidRDefault="000150C7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A30F1" w:rsidRPr="00920BFB" w:rsidTr="0014518E">
        <w:tc>
          <w:tcPr>
            <w:tcW w:w="1779" w:type="dxa"/>
          </w:tcPr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0BFB">
              <w:rPr>
                <w:rFonts w:ascii="TH Sarabun New" w:hAnsi="TH Sarabun New" w:cs="TH Sarabun New"/>
                <w:sz w:val="32"/>
                <w:szCs w:val="32"/>
                <w:cs/>
              </w:rPr>
              <w:t>ครั้งที่.............</w:t>
            </w: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0BFB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</w:t>
            </w:r>
            <w:r w:rsidRPr="00920BFB">
              <w:rPr>
                <w:rFonts w:ascii="TH Sarabun New" w:hAnsi="TH Sarabun New" w:cs="TH Sarabun New"/>
                <w:sz w:val="32"/>
                <w:szCs w:val="32"/>
              </w:rPr>
              <w:t>/……./……….</w:t>
            </w:r>
          </w:p>
          <w:p w:rsidR="004A30F1" w:rsidRPr="00920BFB" w:rsidRDefault="001C6AD2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เวลา......................</w:t>
            </w: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จำนวน........ชั่วโมง</w:t>
            </w: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Default="004A30F1" w:rsidP="0014518E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1C6AD2" w:rsidRDefault="001C6AD2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142FF" w:rsidRDefault="00B142FF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142FF" w:rsidRDefault="00B142FF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142FF" w:rsidRDefault="00B142FF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142FF" w:rsidRDefault="00B142FF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142FF" w:rsidRDefault="00B142FF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142FF" w:rsidRDefault="00B142FF" w:rsidP="0014518E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1C6AD2" w:rsidRPr="00920BFB" w:rsidRDefault="001C6AD2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9" w:type="dxa"/>
          </w:tcPr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14518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Default="004A30F1" w:rsidP="004A30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A30F1" w:rsidRPr="00920BFB" w:rsidRDefault="004A30F1" w:rsidP="004A30F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381B5E" w:rsidRDefault="00381B5E" w:rsidP="00381B5E">
      <w:pPr>
        <w:rPr>
          <w:rFonts w:ascii="TH Sarabun New" w:hAnsi="TH Sarabun New" w:cs="TH Sarabun New"/>
          <w:sz w:val="36"/>
          <w:szCs w:val="36"/>
        </w:rPr>
      </w:pPr>
    </w:p>
    <w:p w:rsidR="00381B5E" w:rsidRPr="003B79ED" w:rsidRDefault="00381B5E" w:rsidP="00381B5E">
      <w:pPr>
        <w:rPr>
          <w:rFonts w:ascii="TH Sarabun New" w:hAnsi="TH Sarabun New" w:cs="TH Sarabun New"/>
          <w:sz w:val="32"/>
          <w:szCs w:val="32"/>
        </w:rPr>
      </w:pPr>
      <w:r w:rsidRPr="003B79ED">
        <w:rPr>
          <w:rFonts w:ascii="TH Sarabun New" w:hAnsi="TH Sarabun New" w:cs="TH Sarabun New"/>
          <w:sz w:val="32"/>
          <w:szCs w:val="32"/>
        </w:rPr>
        <w:lastRenderedPageBreak/>
        <w:t xml:space="preserve">Logbook </w:t>
      </w:r>
      <w:r w:rsidRPr="003B79ED">
        <w:rPr>
          <w:rFonts w:ascii="TH Sarabun New" w:hAnsi="TH Sarabun New" w:cs="TH Sarabun New" w:hint="cs"/>
          <w:sz w:val="32"/>
          <w:szCs w:val="32"/>
          <w:cs/>
        </w:rPr>
        <w:t>(ต่อ)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779"/>
        <w:gridCol w:w="3149"/>
        <w:gridCol w:w="2977"/>
        <w:gridCol w:w="1701"/>
      </w:tblGrid>
      <w:tr w:rsidR="003B79ED" w:rsidRPr="00920BFB" w:rsidTr="0057640A">
        <w:tc>
          <w:tcPr>
            <w:tcW w:w="1779" w:type="dxa"/>
            <w:vAlign w:val="center"/>
          </w:tcPr>
          <w:p w:rsidR="003B79ED" w:rsidRPr="00920BFB" w:rsidRDefault="003B79ED" w:rsidP="005764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ครั้งที่</w:t>
            </w: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149" w:type="dxa"/>
            <w:vAlign w:val="center"/>
          </w:tcPr>
          <w:p w:rsidR="003B79ED" w:rsidRPr="00920BFB" w:rsidRDefault="003B79ED" w:rsidP="005764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รายการที่ร่วมอภิปราย</w:t>
            </w: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977" w:type="dxa"/>
            <w:vAlign w:val="center"/>
          </w:tcPr>
          <w:p w:rsidR="003B79ED" w:rsidRPr="00920BFB" w:rsidRDefault="003B79ED" w:rsidP="005764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ผลการร่วมอภิปราย</w:t>
            </w: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920B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1" w:type="dxa"/>
            <w:vAlign w:val="center"/>
          </w:tcPr>
          <w:p w:rsidR="003B79ED" w:rsidRPr="00920BFB" w:rsidRDefault="003B79ED" w:rsidP="005764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B79ED" w:rsidRPr="00920BFB" w:rsidTr="0057640A">
        <w:tc>
          <w:tcPr>
            <w:tcW w:w="1779" w:type="dxa"/>
          </w:tcPr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0BFB">
              <w:rPr>
                <w:rFonts w:ascii="TH Sarabun New" w:hAnsi="TH Sarabun New" w:cs="TH Sarabun New"/>
                <w:sz w:val="32"/>
                <w:szCs w:val="32"/>
                <w:cs/>
              </w:rPr>
              <w:t>ครั้งที่.............</w:t>
            </w: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0BFB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</w:t>
            </w:r>
            <w:r w:rsidRPr="00920BFB">
              <w:rPr>
                <w:rFonts w:ascii="TH Sarabun New" w:hAnsi="TH Sarabun New" w:cs="TH Sarabun New"/>
                <w:sz w:val="32"/>
                <w:szCs w:val="32"/>
              </w:rPr>
              <w:t>/……./……….</w:t>
            </w: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เวลา.....................</w:t>
            </w: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จำนวน........ชั่วโมง</w:t>
            </w: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Default="003B79ED" w:rsidP="0057640A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3B79ED" w:rsidRDefault="003B79ED" w:rsidP="0057640A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3B79ED" w:rsidRDefault="003B79ED" w:rsidP="0057640A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3B79ED" w:rsidRDefault="003B79ED" w:rsidP="0057640A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9" w:type="dxa"/>
          </w:tcPr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Default="003B79ED" w:rsidP="0057640A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B79ED" w:rsidRPr="00920BFB" w:rsidTr="0057640A">
        <w:tc>
          <w:tcPr>
            <w:tcW w:w="1779" w:type="dxa"/>
          </w:tcPr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0BFB">
              <w:rPr>
                <w:rFonts w:ascii="TH Sarabun New" w:hAnsi="TH Sarabun New" w:cs="TH Sarabun New"/>
                <w:sz w:val="32"/>
                <w:szCs w:val="32"/>
                <w:cs/>
              </w:rPr>
              <w:t>ครั้งที่.............</w:t>
            </w: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0BFB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</w:t>
            </w:r>
            <w:r w:rsidRPr="00920BFB">
              <w:rPr>
                <w:rFonts w:ascii="TH Sarabun New" w:hAnsi="TH Sarabun New" w:cs="TH Sarabun New"/>
                <w:sz w:val="32"/>
                <w:szCs w:val="32"/>
              </w:rPr>
              <w:t>/……./……….</w:t>
            </w: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เวลา......................</w:t>
            </w: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จำนวน........ชั่วโมง</w:t>
            </w: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Default="003B79ED" w:rsidP="0057640A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49" w:type="dxa"/>
          </w:tcPr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</w:tcPr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Default="003B79ED" w:rsidP="0057640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B79ED" w:rsidRPr="00920BFB" w:rsidRDefault="003B79ED" w:rsidP="0057640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3B79ED" w:rsidRDefault="003B79ED" w:rsidP="00381B5E">
      <w:pPr>
        <w:rPr>
          <w:rFonts w:ascii="TH Sarabun New" w:hAnsi="TH Sarabun New" w:cs="TH Sarabun New"/>
          <w:sz w:val="36"/>
          <w:szCs w:val="36"/>
        </w:rPr>
      </w:pPr>
    </w:p>
    <w:p w:rsidR="004A30F1" w:rsidRDefault="004A30F1">
      <w:pPr>
        <w:rPr>
          <w:rFonts w:ascii="TH Sarabun New" w:hAnsi="TH Sarabun New" w:cs="TH Sarabun New" w:hint="cs"/>
          <w:sz w:val="36"/>
          <w:szCs w:val="36"/>
        </w:rPr>
      </w:pPr>
    </w:p>
    <w:p w:rsidR="001C6AD2" w:rsidRPr="00593E2B" w:rsidRDefault="001C6AD2" w:rsidP="001C6AD2">
      <w:pPr>
        <w:ind w:left="1440" w:firstLine="720"/>
        <w:rPr>
          <w:rFonts w:ascii="TH Sarabun New" w:hAnsi="TH Sarabun New" w:cs="TH Sarabun New"/>
          <w:sz w:val="32"/>
          <w:szCs w:val="32"/>
          <w:lang w:bidi="km-KH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593E2B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ลงชื่อ...........................................................ผู้รับรอง</w:t>
      </w:r>
    </w:p>
    <w:p w:rsidR="001C6AD2" w:rsidRPr="003B79ED" w:rsidRDefault="001C6AD2" w:rsidP="003B79ED">
      <w:pPr>
        <w:pStyle w:val="aa"/>
        <w:jc w:val="center"/>
        <w:rPr>
          <w:rFonts w:ascii="TH Sarabun New" w:hAnsi="TH Sarabun New" w:cs="TH Sarabun New"/>
          <w:sz w:val="32"/>
          <w:szCs w:val="32"/>
          <w:lang w:bidi="km-KH"/>
        </w:rPr>
      </w:pPr>
      <w:r w:rsidRPr="003B79ED">
        <w:rPr>
          <w:rFonts w:ascii="TH Sarabun New" w:hAnsi="TH Sarabun New" w:cs="TH Sarabun New"/>
          <w:sz w:val="32"/>
          <w:szCs w:val="32"/>
          <w:lang w:bidi="km-KH"/>
        </w:rPr>
        <w:t>(</w:t>
      </w:r>
      <w:proofErr w:type="gramStart"/>
      <w:r w:rsidRPr="003B79ED">
        <w:rPr>
          <w:rFonts w:ascii="TH Sarabun New" w:hAnsi="TH Sarabun New" w:cs="TH Sarabun New"/>
          <w:sz w:val="32"/>
          <w:szCs w:val="32"/>
          <w:cs/>
        </w:rPr>
        <w:t>นายเด็จ  สว่างอรุณ</w:t>
      </w:r>
      <w:proofErr w:type="gramEnd"/>
      <w:r w:rsidRPr="003B79ED">
        <w:rPr>
          <w:rFonts w:ascii="TH Sarabun New" w:hAnsi="TH Sarabun New" w:cs="TH Sarabun New"/>
          <w:sz w:val="32"/>
          <w:szCs w:val="32"/>
          <w:lang w:bidi="km-KH"/>
        </w:rPr>
        <w:t>)</w:t>
      </w:r>
    </w:p>
    <w:p w:rsidR="001C6AD2" w:rsidRPr="003B79ED" w:rsidRDefault="001C6AD2" w:rsidP="003B79ED">
      <w:pPr>
        <w:pStyle w:val="aa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B79ED">
        <w:rPr>
          <w:rFonts w:ascii="TH Sarabun New" w:hAnsi="TH Sarabun New" w:cs="TH Sarabun New"/>
          <w:sz w:val="32"/>
          <w:szCs w:val="32"/>
          <w:cs/>
        </w:rPr>
        <w:t>ผู้อำนวยการโรงเรียนแก้วอินทร์สุธาอุทศ</w:t>
      </w:r>
    </w:p>
    <w:p w:rsidR="001C6AD2" w:rsidRPr="001C6AD2" w:rsidRDefault="001C6AD2">
      <w:pPr>
        <w:rPr>
          <w:rFonts w:ascii="TH Sarabun New" w:hAnsi="TH Sarabun New" w:cs="TH Sarabun New"/>
          <w:sz w:val="36"/>
          <w:szCs w:val="36"/>
        </w:rPr>
      </w:pPr>
    </w:p>
    <w:sectPr w:rsidR="001C6AD2" w:rsidRPr="001C6AD2" w:rsidSect="00CB7D3B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D0" w:rsidRDefault="00037DD0" w:rsidP="00833B23">
      <w:pPr>
        <w:spacing w:after="0" w:line="240" w:lineRule="auto"/>
      </w:pPr>
      <w:r>
        <w:separator/>
      </w:r>
    </w:p>
  </w:endnote>
  <w:endnote w:type="continuationSeparator" w:id="0">
    <w:p w:rsidR="00037DD0" w:rsidRDefault="00037DD0" w:rsidP="0083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D0" w:rsidRDefault="00037DD0" w:rsidP="00833B23">
      <w:pPr>
        <w:spacing w:after="0" w:line="240" w:lineRule="auto"/>
      </w:pPr>
      <w:r>
        <w:separator/>
      </w:r>
    </w:p>
  </w:footnote>
  <w:footnote w:type="continuationSeparator" w:id="0">
    <w:p w:rsidR="00037DD0" w:rsidRDefault="00037DD0" w:rsidP="00833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23"/>
    <w:rsid w:val="000150C7"/>
    <w:rsid w:val="00037DD0"/>
    <w:rsid w:val="001A7AD0"/>
    <w:rsid w:val="001C6AD2"/>
    <w:rsid w:val="001D0106"/>
    <w:rsid w:val="001D4344"/>
    <w:rsid w:val="002968FA"/>
    <w:rsid w:val="00381B5E"/>
    <w:rsid w:val="003B79ED"/>
    <w:rsid w:val="003D0DB8"/>
    <w:rsid w:val="003E5DF0"/>
    <w:rsid w:val="00456385"/>
    <w:rsid w:val="004A30F1"/>
    <w:rsid w:val="004A7B21"/>
    <w:rsid w:val="004A7FA5"/>
    <w:rsid w:val="00566199"/>
    <w:rsid w:val="005836F3"/>
    <w:rsid w:val="00610782"/>
    <w:rsid w:val="006928E7"/>
    <w:rsid w:val="00777177"/>
    <w:rsid w:val="00790AA2"/>
    <w:rsid w:val="007C37B9"/>
    <w:rsid w:val="00822D1D"/>
    <w:rsid w:val="00833B23"/>
    <w:rsid w:val="00835CE1"/>
    <w:rsid w:val="00920BFB"/>
    <w:rsid w:val="00A47CA1"/>
    <w:rsid w:val="00A517CB"/>
    <w:rsid w:val="00A7518C"/>
    <w:rsid w:val="00A8639A"/>
    <w:rsid w:val="00B142FF"/>
    <w:rsid w:val="00B47837"/>
    <w:rsid w:val="00C40AAE"/>
    <w:rsid w:val="00CB7D3B"/>
    <w:rsid w:val="00CC24FC"/>
    <w:rsid w:val="00CD27F7"/>
    <w:rsid w:val="00D31F0D"/>
    <w:rsid w:val="00E06BDA"/>
    <w:rsid w:val="00E24B3A"/>
    <w:rsid w:val="00F15E85"/>
    <w:rsid w:val="00F43E1F"/>
    <w:rsid w:val="00F623BD"/>
    <w:rsid w:val="00FE2196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3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33B23"/>
  </w:style>
  <w:style w:type="paragraph" w:styleId="a6">
    <w:name w:val="footer"/>
    <w:basedOn w:val="a"/>
    <w:link w:val="a7"/>
    <w:uiPriority w:val="99"/>
    <w:unhideWhenUsed/>
    <w:rsid w:val="00833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33B23"/>
  </w:style>
  <w:style w:type="paragraph" w:styleId="a8">
    <w:name w:val="Balloon Text"/>
    <w:basedOn w:val="a"/>
    <w:link w:val="a9"/>
    <w:uiPriority w:val="99"/>
    <w:semiHidden/>
    <w:unhideWhenUsed/>
    <w:rsid w:val="00833B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33B23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3B79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3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33B23"/>
  </w:style>
  <w:style w:type="paragraph" w:styleId="a6">
    <w:name w:val="footer"/>
    <w:basedOn w:val="a"/>
    <w:link w:val="a7"/>
    <w:uiPriority w:val="99"/>
    <w:unhideWhenUsed/>
    <w:rsid w:val="00833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33B23"/>
  </w:style>
  <w:style w:type="paragraph" w:styleId="a8">
    <w:name w:val="Balloon Text"/>
    <w:basedOn w:val="a"/>
    <w:link w:val="a9"/>
    <w:uiPriority w:val="99"/>
    <w:semiHidden/>
    <w:unhideWhenUsed/>
    <w:rsid w:val="00833B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33B23"/>
    <w:rPr>
      <w:rFonts w:ascii="Tahoma" w:hAnsi="Tahoma" w:cs="Angsana New"/>
      <w:sz w:val="16"/>
      <w:szCs w:val="20"/>
    </w:rPr>
  </w:style>
  <w:style w:type="paragraph" w:styleId="aa">
    <w:name w:val="No Spacing"/>
    <w:uiPriority w:val="1"/>
    <w:qFormat/>
    <w:rsid w:val="003B7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2E25D884DE45CC95ED9EFA95E493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BF5BC4-3AB7-4C69-908D-A2FA7999D8AE}"/>
      </w:docPartPr>
      <w:docPartBody>
        <w:p w:rsidR="00000000" w:rsidRDefault="008635CD" w:rsidP="008635CD">
          <w:pPr>
            <w:pStyle w:val="F82E25D884DE45CC95ED9EFA95E493FB"/>
          </w:pPr>
          <w:r>
            <w:rPr>
              <w:rFonts w:asciiTheme="majorHAnsi" w:eastAsiaTheme="majorEastAsia" w:hAnsiTheme="majorHAnsi" w:cs="Cambria"/>
              <w:sz w:val="40"/>
              <w:szCs w:val="40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 w:val="40"/>
              <w:szCs w:val="40"/>
              <w:cs/>
              <w:lang w:val="th-TH"/>
            </w:rPr>
            <w:t>พิมพ์ชื่อเรื่องเอกสาร</w:t>
          </w:r>
          <w:r>
            <w:rPr>
              <w:rFonts w:asciiTheme="majorHAnsi" w:eastAsiaTheme="majorEastAsia" w:hAnsiTheme="majorHAnsi" w:cs="Cambria"/>
              <w:sz w:val="40"/>
              <w:szCs w:val="40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FE"/>
    <w:rsid w:val="00251971"/>
    <w:rsid w:val="002C0443"/>
    <w:rsid w:val="003761FE"/>
    <w:rsid w:val="008635CD"/>
    <w:rsid w:val="00934680"/>
    <w:rsid w:val="00A45082"/>
    <w:rsid w:val="00CA5723"/>
    <w:rsid w:val="00DE48A0"/>
    <w:rsid w:val="00E7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AFC43E6B2BA46F18E996EE6EC742665">
    <w:name w:val="3AFC43E6B2BA46F18E996EE6EC742665"/>
    <w:rsid w:val="003761FE"/>
  </w:style>
  <w:style w:type="paragraph" w:customStyle="1" w:styleId="22ECBAAC42A74652A1394812B5CE1728">
    <w:name w:val="22ECBAAC42A74652A1394812B5CE1728"/>
    <w:rsid w:val="008635CD"/>
  </w:style>
  <w:style w:type="paragraph" w:customStyle="1" w:styleId="F82E25D884DE45CC95ED9EFA95E493FB">
    <w:name w:val="F82E25D884DE45CC95ED9EFA95E493FB"/>
    <w:rsid w:val="008635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AFC43E6B2BA46F18E996EE6EC742665">
    <w:name w:val="3AFC43E6B2BA46F18E996EE6EC742665"/>
    <w:rsid w:val="003761FE"/>
  </w:style>
  <w:style w:type="paragraph" w:customStyle="1" w:styleId="22ECBAAC42A74652A1394812B5CE1728">
    <w:name w:val="22ECBAAC42A74652A1394812B5CE1728"/>
    <w:rsid w:val="008635CD"/>
  </w:style>
  <w:style w:type="paragraph" w:customStyle="1" w:styleId="F82E25D884DE45CC95ED9EFA95E493FB">
    <w:name w:val="F82E25D884DE45CC95ED9EFA95E493FB"/>
    <w:rsid w:val="00863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LOG BOOK</vt:lpstr>
      <vt:lpstr>LOG BOOK</vt:lpstr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 BOOK</dc:title>
  <dc:creator>KKD Windows Se7en V1</dc:creator>
  <cp:lastModifiedBy>Kaew-in</cp:lastModifiedBy>
  <cp:revision>17</cp:revision>
  <cp:lastPrinted>2017-05-08T00:20:00Z</cp:lastPrinted>
  <dcterms:created xsi:type="dcterms:W3CDTF">2017-09-01T04:02:00Z</dcterms:created>
  <dcterms:modified xsi:type="dcterms:W3CDTF">2017-09-20T06:53:00Z</dcterms:modified>
</cp:coreProperties>
</file>